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885" w:tblpY="-28"/>
        <w:tblW w:w="0" w:type="auto"/>
        <w:tblLook w:val="04A0" w:firstRow="1" w:lastRow="0" w:firstColumn="1" w:lastColumn="0" w:noHBand="0" w:noVBand="1"/>
      </w:tblPr>
      <w:tblGrid>
        <w:gridCol w:w="2268"/>
        <w:gridCol w:w="6941"/>
      </w:tblGrid>
      <w:tr w:rsidR="00B25546" w:rsidTr="004C1494">
        <w:trPr>
          <w:trHeight w:val="699"/>
        </w:trPr>
        <w:tc>
          <w:tcPr>
            <w:tcW w:w="2268" w:type="dxa"/>
            <w:vMerge w:val="restart"/>
          </w:tcPr>
          <w:p w:rsidR="00E32F3D" w:rsidRDefault="00E32F3D" w:rsidP="00E32F3D">
            <w:pPr>
              <w:jc w:val="center"/>
              <w:rPr>
                <w:rFonts w:cs="B Nazanin"/>
              </w:rPr>
            </w:pPr>
          </w:p>
          <w:p w:rsidR="00E32F3D" w:rsidRDefault="00E32F3D" w:rsidP="00E32F3D">
            <w:pPr>
              <w:rPr>
                <w:rFonts w:cs="B Nazanin"/>
              </w:rPr>
            </w:pPr>
          </w:p>
          <w:p w:rsidR="00E32F3D" w:rsidRDefault="00E32F3D" w:rsidP="00E32F3D">
            <w:pPr>
              <w:jc w:val="center"/>
              <w:rPr>
                <w:rFonts w:cs="B Titr"/>
                <w:rtl/>
              </w:rPr>
            </w:pPr>
            <w:r w:rsidRPr="00B25546">
              <w:rPr>
                <w:rFonts w:cs="B Titr" w:hint="cs"/>
                <w:rtl/>
              </w:rPr>
              <w:t>مدیریت امور هیات علمی</w:t>
            </w:r>
          </w:p>
          <w:p w:rsidR="00E32F3D" w:rsidRPr="00E32F3D" w:rsidRDefault="00E32F3D" w:rsidP="00E32F3D">
            <w:pPr>
              <w:jc w:val="right"/>
              <w:rPr>
                <w:rFonts w:cs="B Nazanin"/>
              </w:rPr>
            </w:pPr>
          </w:p>
        </w:tc>
        <w:tc>
          <w:tcPr>
            <w:tcW w:w="6941" w:type="dxa"/>
          </w:tcPr>
          <w:p w:rsidR="00B25546" w:rsidRPr="00AF0518" w:rsidRDefault="00B25546" w:rsidP="00B25546">
            <w:pPr>
              <w:jc w:val="center"/>
              <w:rPr>
                <w:rFonts w:cs="B Titr"/>
                <w:rtl/>
              </w:rPr>
            </w:pPr>
            <w:r w:rsidRPr="00AF0518">
              <w:rPr>
                <w:rFonts w:cs="B Titr" w:hint="cs"/>
                <w:rtl/>
              </w:rPr>
              <w:t>دانشگاه علوم پزشکی و خد</w:t>
            </w:r>
            <w:r>
              <w:rPr>
                <w:rFonts w:cs="B Titr" w:hint="cs"/>
                <w:rtl/>
              </w:rPr>
              <w:t>م</w:t>
            </w:r>
            <w:r w:rsidRPr="00AF0518">
              <w:rPr>
                <w:rFonts w:cs="B Titr" w:hint="cs"/>
                <w:rtl/>
              </w:rPr>
              <w:t>ات به</w:t>
            </w:r>
            <w:r>
              <w:rPr>
                <w:rFonts w:cs="B Titr" w:hint="cs"/>
                <w:rtl/>
              </w:rPr>
              <w:t>د</w:t>
            </w:r>
            <w:r w:rsidRPr="00AF0518">
              <w:rPr>
                <w:rFonts w:cs="B Titr" w:hint="cs"/>
                <w:rtl/>
              </w:rPr>
              <w:t>اشتی درمانی ارومیه</w:t>
            </w:r>
          </w:p>
          <w:p w:rsidR="00B25546" w:rsidRPr="00AF0518" w:rsidRDefault="00B25546" w:rsidP="00B25546">
            <w:pPr>
              <w:jc w:val="center"/>
              <w:rPr>
                <w:rFonts w:cs="B Titr"/>
              </w:rPr>
            </w:pPr>
            <w:r w:rsidRPr="00AF0518">
              <w:rPr>
                <w:rFonts w:cs="B Titr" w:hint="cs"/>
                <w:rtl/>
              </w:rPr>
              <w:t>دانشکده پزشکی ارومیه</w:t>
            </w:r>
          </w:p>
        </w:tc>
      </w:tr>
      <w:tr w:rsidR="00B25546" w:rsidTr="00E32F3D">
        <w:trPr>
          <w:trHeight w:val="475"/>
        </w:trPr>
        <w:tc>
          <w:tcPr>
            <w:tcW w:w="2268" w:type="dxa"/>
            <w:vMerge/>
          </w:tcPr>
          <w:p w:rsidR="00B25546" w:rsidRDefault="00B25546" w:rsidP="00B25546">
            <w:pPr>
              <w:jc w:val="right"/>
            </w:pPr>
          </w:p>
        </w:tc>
        <w:tc>
          <w:tcPr>
            <w:tcW w:w="6941" w:type="dxa"/>
          </w:tcPr>
          <w:p w:rsidR="00B25546" w:rsidRPr="004C1494" w:rsidRDefault="004C1494" w:rsidP="003C4D84">
            <w:pPr>
              <w:jc w:val="center"/>
              <w:rPr>
                <w:rFonts w:cs="B Titr"/>
              </w:rPr>
            </w:pPr>
            <w:r w:rsidRPr="004C1494">
              <w:rPr>
                <w:rFonts w:cs="B Titr" w:hint="cs"/>
                <w:rtl/>
              </w:rPr>
              <w:t>فلوچارت مراحل ترفیع اعضاء هیات علمی</w:t>
            </w:r>
            <w:r w:rsidR="001774FA">
              <w:rPr>
                <w:rFonts w:cs="B Titr" w:hint="cs"/>
                <w:rtl/>
              </w:rPr>
              <w:t xml:space="preserve"> (بازنگری </w:t>
            </w:r>
            <w:r w:rsidR="003C4D84">
              <w:rPr>
                <w:rFonts w:cs="B Titr" w:hint="cs"/>
                <w:rtl/>
              </w:rPr>
              <w:t>خ</w:t>
            </w:r>
            <w:bookmarkStart w:id="0" w:name="_GoBack"/>
            <w:bookmarkEnd w:id="0"/>
            <w:r w:rsidR="001774FA">
              <w:rPr>
                <w:rFonts w:cs="B Titr" w:hint="cs"/>
                <w:rtl/>
              </w:rPr>
              <w:t>رداد 1404)</w:t>
            </w:r>
          </w:p>
        </w:tc>
      </w:tr>
    </w:tbl>
    <w:p w:rsidR="00A702F4" w:rsidRDefault="00B25546" w:rsidP="00A702F4">
      <w:pPr>
        <w:jc w:val="right"/>
      </w:pPr>
      <w:r w:rsidRPr="00B25546">
        <w:rPr>
          <w:rFonts w:ascii="Calibri" w:eastAsia="Calibri" w:hAnsi="Calibri" w:cs="B Nazanin"/>
          <w:noProof/>
          <w:sz w:val="32"/>
          <w:szCs w:val="32"/>
          <w:rtl/>
        </w:rPr>
        <w:drawing>
          <wp:inline distT="0" distB="0" distL="0" distR="0" wp14:anchorId="4AE44ADA" wp14:editId="33186829">
            <wp:extent cx="741045" cy="520884"/>
            <wp:effectExtent l="0" t="0" r="1905" b="0"/>
            <wp:docPr id="1" name="Picture 1" descr="C:\Users\My PC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 PC\Desktop\index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52" cy="5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2F4" w:rsidRPr="004C1494" w:rsidRDefault="000E5896" w:rsidP="00A702F4">
      <w:pPr>
        <w:jc w:val="right"/>
        <w:rPr>
          <w:rFonts w:cs="B Titr"/>
          <w:rtl/>
        </w:rPr>
      </w:pPr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2464435</wp:posOffset>
                </wp:positionH>
                <wp:positionV relativeFrom="paragraph">
                  <wp:posOffset>212090</wp:posOffset>
                </wp:positionV>
                <wp:extent cx="2381885" cy="737235"/>
                <wp:effectExtent l="0" t="0" r="18415" b="24765"/>
                <wp:wrapTight wrapText="bothSides">
                  <wp:wrapPolygon edited="0">
                    <wp:start x="7601" y="0"/>
                    <wp:lineTo x="4664" y="558"/>
                    <wp:lineTo x="0" y="6140"/>
                    <wp:lineTo x="0" y="14512"/>
                    <wp:lineTo x="1728" y="17860"/>
                    <wp:lineTo x="1728" y="18977"/>
                    <wp:lineTo x="6046" y="21767"/>
                    <wp:lineTo x="7256" y="21767"/>
                    <wp:lineTo x="14511" y="21767"/>
                    <wp:lineTo x="15548" y="21767"/>
                    <wp:lineTo x="19867" y="18419"/>
                    <wp:lineTo x="19867" y="17860"/>
                    <wp:lineTo x="21594" y="14512"/>
                    <wp:lineTo x="21594" y="6140"/>
                    <wp:lineTo x="16930" y="558"/>
                    <wp:lineTo x="13993" y="0"/>
                    <wp:lineTo x="7601" y="0"/>
                  </wp:wrapPolygon>
                </wp:wrapTight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885" cy="7372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FCE" w:rsidRPr="00D75365" w:rsidRDefault="00D27FCE" w:rsidP="00D27FCE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D7536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دریافت فرم </w:t>
                            </w:r>
                            <w:r w:rsidR="001774F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ها ی ترفیع پایه ازسایت دانشکده </w:t>
                            </w:r>
                            <w:r w:rsidRPr="00D7536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توسط متقاضی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194.05pt;margin-top:16.7pt;width:187.55pt;height:58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" fillcolor="white [3201]" strokecolor="#70ad47 [3209]" strokeweight="1pt">
                <v:stroke joinstyle="miter"/>
                <v:textbox>
                  <w:txbxContent>
                    <w:p w:rsidR="00D27FCE" w:rsidRPr="00D75365" w:rsidRDefault="00D27FCE" w:rsidP="00D27FCE">
                      <w:pPr>
                        <w:jc w:val="center"/>
                        <w:rPr>
                          <w:rFonts w:cs="B Nazanin"/>
                        </w:rPr>
                      </w:pPr>
                      <w:r w:rsidRPr="00D75365">
                        <w:rPr>
                          <w:rFonts w:cs="B Nazanin" w:hint="cs"/>
                          <w:rtl/>
                          <w:lang w:bidi="fa-IR"/>
                        </w:rPr>
                        <w:t xml:space="preserve">دریافت فرم </w:t>
                      </w:r>
                      <w:r w:rsidR="001774FA">
                        <w:rPr>
                          <w:rFonts w:cs="B Nazanin" w:hint="cs"/>
                          <w:rtl/>
                          <w:lang w:bidi="fa-IR"/>
                        </w:rPr>
                        <w:t xml:space="preserve">ها ی ترفیع پایه ازسایت دانشکده </w:t>
                      </w:r>
                      <w:r w:rsidRPr="00D75365">
                        <w:rPr>
                          <w:rFonts w:cs="B Nazanin" w:hint="cs"/>
                          <w:rtl/>
                          <w:lang w:bidi="fa-IR"/>
                        </w:rPr>
                        <w:t>توسط متقاضی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  <w:r w:rsidR="00D75365"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3686767</wp:posOffset>
                </wp:positionH>
                <wp:positionV relativeFrom="paragraph">
                  <wp:posOffset>949848</wp:posOffset>
                </wp:positionV>
                <wp:extent cx="0" cy="246321"/>
                <wp:effectExtent l="76200" t="0" r="57150" b="5905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3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9EAD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290.3pt;margin-top:74.8pt;width:0;height:19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A702F4" w:rsidRPr="004C1494">
        <w:rPr>
          <w:rFonts w:cs="B Titr" w:hint="cs"/>
          <w:rtl/>
        </w:rPr>
        <w:t>دانشکده پزشکی</w:t>
      </w:r>
    </w:p>
    <w:p w:rsidR="00AE0078" w:rsidRDefault="000F6525" w:rsidP="007951FB">
      <w:pPr>
        <w:jc w:val="right"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2488058</wp:posOffset>
                </wp:positionH>
                <wp:positionV relativeFrom="paragraph">
                  <wp:posOffset>1636598</wp:posOffset>
                </wp:positionV>
                <wp:extent cx="2428155" cy="507146"/>
                <wp:effectExtent l="0" t="0" r="10795" b="266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155" cy="50714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896" w:rsidRPr="000F6525" w:rsidRDefault="005B646F" w:rsidP="000E5896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0F652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ارسال پرونده به مدیریت امور هیات علمی دانشکده و بررسی اولیه توسط کارشناس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left:0;text-align:left;margin-left:195.9pt;margin-top:128.85pt;width:191.2pt;height:3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" fillcolor="white [3201]" strokecolor="#70ad47 [3209]" strokeweight="1pt">
                <v:textbox>
                  <w:txbxContent>
                    <w:p w:rsidR="000E5896" w:rsidRPr="000F6525" w:rsidRDefault="005B646F" w:rsidP="000E5896">
                      <w:pPr>
                        <w:jc w:val="center"/>
                        <w:rPr>
                          <w:rFonts w:cs="B Nazanin" w:hint="cs"/>
                          <w:rtl/>
                          <w:lang w:bidi="fa-IR"/>
                        </w:rPr>
                      </w:pPr>
                      <w:r w:rsidRPr="000F6525">
                        <w:rPr>
                          <w:rFonts w:cs="B Nazanin" w:hint="cs"/>
                          <w:rtl/>
                          <w:lang w:bidi="fa-IR"/>
                        </w:rPr>
                        <w:t>ارسال پرونده به مدیریت امور هیات علمی دانشکده و بررسی اولیه توسط کارشناس</w:t>
                      </w:r>
                    </w:p>
                  </w:txbxContent>
                </v:textbox>
              </v:rect>
            </w:pict>
          </mc:Fallback>
        </mc:AlternateContent>
      </w:r>
      <w:r w:rsidR="00474742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1405575</wp:posOffset>
                </wp:positionV>
                <wp:extent cx="0" cy="207469"/>
                <wp:effectExtent l="76200" t="0" r="57150" b="5969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4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CBB971" id="Straight Arrow Connector 10" o:spid="_x0000_s1026" type="#_x0000_t32" style="position:absolute;margin-left:289.05pt;margin-top:110.7pt;width:0;height:16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D75365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2457322</wp:posOffset>
                </wp:positionH>
                <wp:positionV relativeFrom="paragraph">
                  <wp:posOffset>852826</wp:posOffset>
                </wp:positionV>
                <wp:extent cx="2451100" cy="530199"/>
                <wp:effectExtent l="0" t="0" r="25400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0" cy="53019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320" w:rsidRDefault="001D4DA9" w:rsidP="002E1320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D7536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آماده سازی پرونده بر اساس فرم های مورد نیاز موجود در سایت دانشکده توسط عضو هیات علمی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193.5pt;margin-top:67.15pt;width:193pt;height: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" fillcolor="white [3201]" strokecolor="#70ad47 [3209]" strokeweight="1pt">
                <v:textbox>
                  <w:txbxContent>
                    <w:p w:rsidR="002E1320" w:rsidRDefault="001D4DA9" w:rsidP="002E1320">
                      <w:pPr>
                        <w:jc w:val="center"/>
                        <w:rPr>
                          <w:lang w:bidi="fa-IR"/>
                        </w:rPr>
                      </w:pPr>
                      <w:r w:rsidRPr="00D75365">
                        <w:rPr>
                          <w:rFonts w:cs="B Nazanin" w:hint="cs"/>
                          <w:rtl/>
                          <w:lang w:bidi="fa-IR"/>
                        </w:rPr>
                        <w:t>آماده سازی پرونده بر اساس فرم های مورد نیاز موجود در سایت دانشکده توسط عضو هیات علمی</w:t>
                      </w:r>
                    </w:p>
                  </w:txbxContent>
                </v:textbox>
              </v:rect>
            </w:pict>
          </mc:Fallback>
        </mc:AlternateContent>
      </w:r>
      <w:r w:rsidR="00001EE1">
        <w:rPr>
          <w:rFonts w:hint="cs"/>
          <w:rtl/>
        </w:rPr>
        <w:t xml:space="preserve">                                                                                         </w:t>
      </w:r>
    </w:p>
    <w:p w:rsidR="007951FB" w:rsidRDefault="007951FB" w:rsidP="007951FB">
      <w:pPr>
        <w:jc w:val="right"/>
        <w:rPr>
          <w:rtl/>
        </w:rPr>
      </w:pPr>
    </w:p>
    <w:p w:rsidR="007951FB" w:rsidRDefault="007951FB" w:rsidP="007951FB">
      <w:pPr>
        <w:jc w:val="right"/>
        <w:rPr>
          <w:rtl/>
        </w:rPr>
      </w:pPr>
    </w:p>
    <w:p w:rsidR="007951FB" w:rsidRDefault="007951FB" w:rsidP="007951FB">
      <w:pPr>
        <w:jc w:val="right"/>
        <w:rPr>
          <w:rtl/>
        </w:rPr>
      </w:pPr>
    </w:p>
    <w:p w:rsidR="005658E4" w:rsidRDefault="005658E4" w:rsidP="007951FB">
      <w:pPr>
        <w:jc w:val="right"/>
        <w:rPr>
          <w:rtl/>
        </w:rPr>
      </w:pPr>
    </w:p>
    <w:p w:rsidR="00C05503" w:rsidRDefault="00A072C4" w:rsidP="007951FB">
      <w:pPr>
        <w:jc w:val="right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3702135</wp:posOffset>
                </wp:positionH>
                <wp:positionV relativeFrom="paragraph">
                  <wp:posOffset>125933</wp:posOffset>
                </wp:positionV>
                <wp:extent cx="0" cy="169465"/>
                <wp:effectExtent l="76200" t="0" r="57150" b="5969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4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4D5B88" id="Straight Arrow Connector 2" o:spid="_x0000_s1026" type="#_x0000_t32" style="position:absolute;margin-left:291.5pt;margin-top:9.9pt;width:0;height:13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</w:p>
    <w:p w:rsidR="00C05503" w:rsidRDefault="00845CE8" w:rsidP="007951FB">
      <w:pPr>
        <w:jc w:val="right"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2758568</wp:posOffset>
                </wp:positionH>
                <wp:positionV relativeFrom="paragraph">
                  <wp:posOffset>20443</wp:posOffset>
                </wp:positionV>
                <wp:extent cx="2481650" cy="899032"/>
                <wp:effectExtent l="19050" t="19050" r="13970" b="34925"/>
                <wp:wrapNone/>
                <wp:docPr id="13" name="Diamon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650" cy="899032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6525" w:rsidRDefault="000F6525" w:rsidP="000F6525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484618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آیا پرونده کامل است؟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3" o:spid="_x0000_s1029" type="#_x0000_t4" style="position:absolute;left:0;text-align:left;margin-left:217.2pt;margin-top:1.6pt;width:195.4pt;height:70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" fillcolor="white [3201]" strokecolor="#70ad47 [3209]" strokeweight="1pt">
                <v:textbox>
                  <w:txbxContent>
                    <w:p w:rsidR="000F6525" w:rsidRDefault="000F6525" w:rsidP="000F6525">
                      <w:pPr>
                        <w:jc w:val="center"/>
                        <w:rPr>
                          <w:lang w:bidi="fa-IR"/>
                        </w:rPr>
                      </w:pPr>
                      <w:r w:rsidRPr="00484618">
                        <w:rPr>
                          <w:rFonts w:cs="B Nazanin" w:hint="cs"/>
                          <w:rtl/>
                          <w:lang w:bidi="fa-IR"/>
                        </w:rPr>
                        <w:t>آیا پرونده کامل است؟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3276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957299" wp14:editId="6F5A3610">
                <wp:simplePos x="0" y="0"/>
                <wp:positionH relativeFrom="margin">
                  <wp:posOffset>52588</wp:posOffset>
                </wp:positionH>
                <wp:positionV relativeFrom="paragraph">
                  <wp:posOffset>201130</wp:posOffset>
                </wp:positionV>
                <wp:extent cx="1967113" cy="507146"/>
                <wp:effectExtent l="0" t="0" r="14605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113" cy="5071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76CA" w:rsidRDefault="00EA76CA" w:rsidP="00EA76CA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انعکاس نواقص به</w:t>
                            </w:r>
                            <w:r w:rsidRPr="00D7536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عضو هیات علمی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و عودت پرونده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57299" id="Rectangle 6" o:spid="_x0000_s1030" style="position:absolute;left:0;text-align:left;margin-left:4.15pt;margin-top:15.85pt;width:154.9pt;height:39.9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" fillcolor="window" strokecolor="#70ad47" strokeweight="1pt">
                <v:textbox>
                  <w:txbxContent>
                    <w:p w:rsidR="00EA76CA" w:rsidRDefault="00EA76CA" w:rsidP="00EA76CA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انعکاس نواقص به</w:t>
                      </w:r>
                      <w:r w:rsidRPr="00D75365">
                        <w:rPr>
                          <w:rFonts w:cs="B Nazanin" w:hint="cs"/>
                          <w:rtl/>
                          <w:lang w:bidi="fa-IR"/>
                        </w:rPr>
                        <w:t xml:space="preserve"> عضو هیات علمی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و عودت پرونده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05503" w:rsidRPr="002055B4" w:rsidRDefault="006F166A" w:rsidP="007951FB">
      <w:pPr>
        <w:jc w:val="right"/>
        <w:rPr>
          <w:rFonts w:cs="B Nazanin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1995901</wp:posOffset>
                </wp:positionH>
                <wp:positionV relativeFrom="paragraph">
                  <wp:posOffset>183264</wp:posOffset>
                </wp:positionV>
                <wp:extent cx="468726" cy="0"/>
                <wp:effectExtent l="38100" t="76200" r="0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872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52ADDC" id="Straight Arrow Connector 15" o:spid="_x0000_s1026" type="#_x0000_t32" style="position:absolute;margin-left:157.15pt;margin-top:14.45pt;width:36.9pt;height:0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332769">
        <w:rPr>
          <w:rFonts w:hint="cs"/>
          <w:rtl/>
        </w:rPr>
        <w:t xml:space="preserve">                            </w:t>
      </w:r>
      <w:r w:rsidR="003B1803">
        <w:rPr>
          <w:rFonts w:hint="cs"/>
          <w:rtl/>
        </w:rPr>
        <w:t xml:space="preserve">                                                                                              </w:t>
      </w:r>
      <w:r w:rsidR="003B1803" w:rsidRPr="002055B4">
        <w:rPr>
          <w:rFonts w:cs="B Nazanin" w:hint="cs"/>
          <w:rtl/>
        </w:rPr>
        <w:t xml:space="preserve"> خیر</w:t>
      </w:r>
    </w:p>
    <w:p w:rsidR="00D51B77" w:rsidRDefault="003B1803" w:rsidP="00A072C4">
      <w:pPr>
        <w:jc w:val="right"/>
        <w:rPr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127828</wp:posOffset>
                </wp:positionH>
                <wp:positionV relativeFrom="paragraph">
                  <wp:posOffset>380674</wp:posOffset>
                </wp:positionV>
                <wp:extent cx="1835785" cy="1313815"/>
                <wp:effectExtent l="0" t="0" r="12065" b="19685"/>
                <wp:wrapTight wrapText="bothSides">
                  <wp:wrapPolygon edited="0">
                    <wp:start x="8069" y="0"/>
                    <wp:lineTo x="6052" y="626"/>
                    <wp:lineTo x="1121" y="4072"/>
                    <wp:lineTo x="0" y="7830"/>
                    <wp:lineTo x="0" y="13154"/>
                    <wp:lineTo x="224" y="15033"/>
                    <wp:lineTo x="3810" y="20044"/>
                    <wp:lineTo x="7397" y="21610"/>
                    <wp:lineTo x="7845" y="21610"/>
                    <wp:lineTo x="13673" y="21610"/>
                    <wp:lineTo x="14121" y="21610"/>
                    <wp:lineTo x="17707" y="20044"/>
                    <wp:lineTo x="21294" y="15660"/>
                    <wp:lineTo x="21518" y="13154"/>
                    <wp:lineTo x="21518" y="7830"/>
                    <wp:lineTo x="20621" y="4072"/>
                    <wp:lineTo x="15690" y="626"/>
                    <wp:lineTo x="13449" y="0"/>
                    <wp:lineTo x="8069" y="0"/>
                  </wp:wrapPolygon>
                </wp:wrapTight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13138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3B4F" w:rsidRDefault="00CC3B4F" w:rsidP="005F6E34">
                            <w:pPr>
                              <w:jc w:val="center"/>
                            </w:pPr>
                            <w:r w:rsidRPr="00EB025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تکمیل نواقص پرونده</w:t>
                            </w:r>
                            <w:r w:rsidR="00EB025C" w:rsidRPr="00EB025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توسط</w:t>
                            </w:r>
                            <w:r w:rsidRPr="00EB025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عضو هیات علمی و</w:t>
                            </w:r>
                            <w:r w:rsidR="00EB025C" w:rsidRPr="00EB025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ار</w:t>
                            </w:r>
                            <w:r w:rsidR="005F6E3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</w:t>
                            </w:r>
                            <w:r w:rsidR="00EB025C" w:rsidRPr="00EB025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اع م</w:t>
                            </w:r>
                            <w:r w:rsidR="005F6E3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</w:t>
                            </w:r>
                            <w:r w:rsidR="00EB025C" w:rsidRPr="00EB025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دد به امور هیات علمی دانشکده پس</w:t>
                            </w:r>
                            <w:r w:rsidR="00EB025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از رفع نواقص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31" style="position:absolute;left:0;text-align:left;margin-left:10.05pt;margin-top:29.95pt;width:144.55pt;height:103.4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" fillcolor="white [3201]" strokecolor="#70ad47 [3209]" strokeweight="1pt">
                <v:stroke joinstyle="miter"/>
                <v:textbox>
                  <w:txbxContent>
                    <w:p w:rsidR="00CC3B4F" w:rsidRDefault="00CC3B4F" w:rsidP="005F6E34">
                      <w:pPr>
                        <w:jc w:val="center"/>
                      </w:pPr>
                      <w:r w:rsidRPr="00EB025C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تکمیل نواقص پرونده</w:t>
                      </w:r>
                      <w:r w:rsidR="00EB025C" w:rsidRPr="00EB025C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توسط</w:t>
                      </w:r>
                      <w:r w:rsidRPr="00EB025C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عضو هیات علمی و</w:t>
                      </w:r>
                      <w:r w:rsidR="00EB025C" w:rsidRPr="00EB025C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ار</w:t>
                      </w:r>
                      <w:r w:rsidR="005F6E3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ج</w:t>
                      </w:r>
                      <w:r w:rsidR="00EB025C" w:rsidRPr="00EB025C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اع م</w:t>
                      </w:r>
                      <w:r w:rsidR="005F6E3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ج</w:t>
                      </w:r>
                      <w:r w:rsidR="00EB025C" w:rsidRPr="00EB025C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دد به امور هیات علمی دانشکده پس</w:t>
                      </w:r>
                      <w:r w:rsidR="00EB025C">
                        <w:rPr>
                          <w:rFonts w:cs="B Nazanin" w:hint="cs"/>
                          <w:rtl/>
                          <w:lang w:bidi="fa-IR"/>
                        </w:rPr>
                        <w:t xml:space="preserve"> از رفع نواقص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  <w:r w:rsidR="00332769"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1058673</wp:posOffset>
                </wp:positionH>
                <wp:positionV relativeFrom="paragraph">
                  <wp:posOffset>133734</wp:posOffset>
                </wp:positionV>
                <wp:extent cx="0" cy="230521"/>
                <wp:effectExtent l="76200" t="0" r="57150" b="5524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5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B5CE51" id="Straight Arrow Connector 7" o:spid="_x0000_s1026" type="#_x0000_t32" style="position:absolute;margin-left:83.35pt;margin-top:10.55pt;width:0;height:18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  <w:r w:rsidR="00332769">
        <w:rPr>
          <w:rFonts w:hint="cs"/>
          <w:rtl/>
        </w:rPr>
        <w:t xml:space="preserve">                                                      </w:t>
      </w:r>
      <w:r w:rsidR="001802CC">
        <w:rPr>
          <w:rFonts w:hint="cs"/>
          <w:rtl/>
        </w:rPr>
        <w:t xml:space="preserve"> </w:t>
      </w:r>
      <w:r w:rsidR="00845CE8">
        <w:rPr>
          <w:rFonts w:hint="cs"/>
          <w:rtl/>
        </w:rPr>
        <w:t xml:space="preserve">                            </w:t>
      </w:r>
    </w:p>
    <w:p w:rsidR="00D51B77" w:rsidRDefault="002055B4" w:rsidP="00A072C4">
      <w:pPr>
        <w:jc w:val="right"/>
        <w:rPr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3724910</wp:posOffset>
                </wp:positionH>
                <wp:positionV relativeFrom="paragraph">
                  <wp:posOffset>16510</wp:posOffset>
                </wp:positionV>
                <wp:extent cx="0" cy="483870"/>
                <wp:effectExtent l="76200" t="0" r="57150" b="4953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38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EF1BF1" id="Straight Arrow Connector 16" o:spid="_x0000_s1026" type="#_x0000_t32" style="position:absolute;margin-left:293.3pt;margin-top:1.3pt;width:0;height:38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</w:p>
    <w:p w:rsidR="00A71E25" w:rsidRDefault="005F6E34" w:rsidP="00A072C4">
      <w:pPr>
        <w:jc w:val="right"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2357563</wp:posOffset>
                </wp:positionH>
                <wp:positionV relativeFrom="paragraph">
                  <wp:posOffset>195836</wp:posOffset>
                </wp:positionV>
                <wp:extent cx="2742944" cy="399570"/>
                <wp:effectExtent l="0" t="0" r="19685" b="1968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2944" cy="399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0A25" w:rsidRPr="00460A25" w:rsidRDefault="00460A25" w:rsidP="00460A25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460A2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محاسبه امتیازات پژوهشی پرونده توسط کارشناس ترفیع پایه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2" style="position:absolute;left:0;text-align:left;margin-left:185.65pt;margin-top:15.4pt;width:3in;height:31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" fillcolor="white [3201]" strokecolor="#70ad47 [3209]" strokeweight="1pt">
                <v:textbox>
                  <w:txbxContent>
                    <w:p w:rsidR="00460A25" w:rsidRPr="00460A25" w:rsidRDefault="00460A25" w:rsidP="00460A25">
                      <w:pPr>
                        <w:jc w:val="center"/>
                        <w:rPr>
                          <w:rFonts w:cs="B Nazanin" w:hint="cs"/>
                          <w:lang w:bidi="fa-IR"/>
                        </w:rPr>
                      </w:pPr>
                      <w:r w:rsidRPr="00460A25">
                        <w:rPr>
                          <w:rFonts w:cs="B Nazanin" w:hint="cs"/>
                          <w:rtl/>
                          <w:lang w:bidi="fa-IR"/>
                        </w:rPr>
                        <w:t>محاسبه امتیازات پژوهشی پرونده توسط کارشناس ترفیع پایه</w:t>
                      </w:r>
                    </w:p>
                  </w:txbxContent>
                </v:textbox>
              </v:rect>
            </w:pict>
          </mc:Fallback>
        </mc:AlternateContent>
      </w:r>
      <w:r w:rsidR="009403E0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3709819</wp:posOffset>
                </wp:positionH>
                <wp:positionV relativeFrom="paragraph">
                  <wp:posOffset>564851</wp:posOffset>
                </wp:positionV>
                <wp:extent cx="0" cy="184572"/>
                <wp:effectExtent l="76200" t="0" r="57150" b="635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5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621F0E" id="Straight Arrow Connector 18" o:spid="_x0000_s1026" type="#_x0000_t32" style="position:absolute;margin-left:292.1pt;margin-top:44.5pt;width:0;height:14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  <w:r w:rsidR="00D51B77">
        <w:rPr>
          <w:rFonts w:hint="cs"/>
          <w:rtl/>
        </w:rPr>
        <w:t xml:space="preserve">                                                                                 </w:t>
      </w:r>
      <w:r w:rsidR="00845CE8">
        <w:rPr>
          <w:rFonts w:hint="cs"/>
          <w:rtl/>
        </w:rPr>
        <w:t xml:space="preserve">   </w:t>
      </w:r>
      <w:r w:rsidR="00845CE8" w:rsidRPr="00A072C4">
        <w:rPr>
          <w:rFonts w:cs="B Nazanin" w:hint="cs"/>
          <w:rtl/>
          <w:lang w:bidi="fa-IR"/>
        </w:rPr>
        <w:t>بل</w:t>
      </w:r>
      <w:r w:rsidR="00A072C4" w:rsidRPr="00A072C4">
        <w:rPr>
          <w:rFonts w:cs="B Nazanin" w:hint="cs"/>
          <w:rtl/>
          <w:lang w:bidi="fa-IR"/>
        </w:rPr>
        <w:t>ه</w:t>
      </w:r>
    </w:p>
    <w:p w:rsidR="007878D2" w:rsidRDefault="007878D2" w:rsidP="005658E4">
      <w:pPr>
        <w:jc w:val="right"/>
        <w:rPr>
          <w:rFonts w:cs="B Nazanin"/>
          <w:rtl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4993053</wp:posOffset>
                </wp:positionH>
                <wp:positionV relativeFrom="paragraph">
                  <wp:posOffset>2245419</wp:posOffset>
                </wp:positionV>
                <wp:extent cx="537882" cy="0"/>
                <wp:effectExtent l="0" t="76200" r="14605" b="952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88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58F231" id="Straight Arrow Connector 26" o:spid="_x0000_s1026" type="#_x0000_t32" style="position:absolute;margin-left:393.15pt;margin-top:176.8pt;width:42.3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 w:rsidR="00573FBF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1927124</wp:posOffset>
                </wp:positionH>
                <wp:positionV relativeFrom="paragraph">
                  <wp:posOffset>2253103</wp:posOffset>
                </wp:positionV>
                <wp:extent cx="560934" cy="0"/>
                <wp:effectExtent l="38100" t="76200" r="0" b="952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093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47649F" id="Straight Arrow Connector 24" o:spid="_x0000_s1026" type="#_x0000_t32" style="position:absolute;margin-left:151.75pt;margin-top:177.4pt;width:44.15pt;height:0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C2295D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2511110</wp:posOffset>
                </wp:positionH>
                <wp:positionV relativeFrom="paragraph">
                  <wp:posOffset>2061002</wp:posOffset>
                </wp:positionV>
                <wp:extent cx="2465956" cy="399570"/>
                <wp:effectExtent l="0" t="0" r="10795" b="1968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5956" cy="399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295D" w:rsidRPr="00573FBF" w:rsidRDefault="00573FBF" w:rsidP="00C2295D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573FB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طرح پرونده در کمیته ترفیع پایه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33" style="position:absolute;left:0;text-align:left;margin-left:197.75pt;margin-top:162.3pt;width:194.15pt;height:31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" fillcolor="white [3201]" strokecolor="#70ad47 [3209]" strokeweight="1pt">
                <v:textbox>
                  <w:txbxContent>
                    <w:p w:rsidR="00C2295D" w:rsidRPr="00573FBF" w:rsidRDefault="00573FBF" w:rsidP="00C2295D">
                      <w:pPr>
                        <w:jc w:val="center"/>
                        <w:rPr>
                          <w:rFonts w:cs="B Nazanin" w:hint="cs"/>
                          <w:lang w:bidi="fa-IR"/>
                        </w:rPr>
                      </w:pPr>
                      <w:r w:rsidRPr="00573FBF">
                        <w:rPr>
                          <w:rFonts w:cs="B Nazanin" w:hint="cs"/>
                          <w:rtl/>
                          <w:lang w:bidi="fa-IR"/>
                        </w:rPr>
                        <w:t>طرح پرونده در کمیته ترفیع پایه</w:t>
                      </w:r>
                    </w:p>
                  </w:txbxContent>
                </v:textbox>
              </v:rect>
            </w:pict>
          </mc:Fallback>
        </mc:AlternateContent>
      </w:r>
      <w:r w:rsidR="00C2295D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3771292</wp:posOffset>
                </wp:positionH>
                <wp:positionV relativeFrom="paragraph">
                  <wp:posOffset>1761325</wp:posOffset>
                </wp:positionV>
                <wp:extent cx="7684" cy="307361"/>
                <wp:effectExtent l="76200" t="0" r="68580" b="5461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4" cy="30736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660E65" id="Straight Arrow Connector 22" o:spid="_x0000_s1026" type="#_x0000_t32" style="position:absolute;margin-left:296.95pt;margin-top:138.7pt;width:.6pt;height:24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F1471C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2727832</wp:posOffset>
                </wp:positionH>
                <wp:positionV relativeFrom="paragraph">
                  <wp:posOffset>1200389</wp:posOffset>
                </wp:positionV>
                <wp:extent cx="2604887" cy="553251"/>
                <wp:effectExtent l="0" t="0" r="24130" b="1841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887" cy="5532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71C" w:rsidRPr="00C2295D" w:rsidRDefault="00C2295D" w:rsidP="00F1471C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C2295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جمع بندی و محاسبه کلیه امتیازات توسط کارشناس ترفیع پایه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34" style="position:absolute;left:0;text-align:left;margin-left:214.8pt;margin-top:94.5pt;width:205.1pt;height:43.5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" fillcolor="white [3201]" strokecolor="#70ad47 [3209]" strokeweight="1pt">
                <v:textbox>
                  <w:txbxContent>
                    <w:p w:rsidR="00F1471C" w:rsidRPr="00C2295D" w:rsidRDefault="00C2295D" w:rsidP="00F1471C">
                      <w:pPr>
                        <w:jc w:val="center"/>
                        <w:rPr>
                          <w:rFonts w:cs="B Nazanin" w:hint="cs"/>
                          <w:lang w:bidi="fa-IR"/>
                        </w:rPr>
                      </w:pPr>
                      <w:r w:rsidRPr="00C2295D">
                        <w:rPr>
                          <w:rFonts w:cs="B Nazanin" w:hint="cs"/>
                          <w:rtl/>
                          <w:lang w:bidi="fa-IR"/>
                        </w:rPr>
                        <w:t>جمع بندی و محاسبه کلیه امتیازات توسط کارشناس ترفیع پایه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1471C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3717503</wp:posOffset>
                </wp:positionH>
                <wp:positionV relativeFrom="paragraph">
                  <wp:posOffset>938525</wp:posOffset>
                </wp:positionV>
                <wp:extent cx="0" cy="277233"/>
                <wp:effectExtent l="76200" t="0" r="57150" b="6604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2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3D3091" id="Straight Arrow Connector 20" o:spid="_x0000_s1026" type="#_x0000_t32" style="position:absolute;margin-left:292.7pt;margin-top:73.9pt;width:0;height:21.8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7951FB" w:rsidRPr="007951FB">
        <w:rPr>
          <w:rFonts w:cs="B Nazanin" w:hint="cs"/>
          <w:rtl/>
          <w:lang w:bidi="fa-IR"/>
        </w:rPr>
        <w:t xml:space="preserve">                                                   </w:t>
      </w:r>
    </w:p>
    <w:p w:rsidR="007878D2" w:rsidRDefault="002D7038" w:rsidP="005658E4">
      <w:pPr>
        <w:jc w:val="right"/>
        <w:rPr>
          <w:rFonts w:cs="B Nazanin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83649</wp:posOffset>
                </wp:positionV>
                <wp:extent cx="2720147" cy="530198"/>
                <wp:effectExtent l="0" t="0" r="23495" b="2286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0147" cy="5301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03E0" w:rsidRPr="003B51DE" w:rsidRDefault="009403E0" w:rsidP="003B51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3B51D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ارجاع پرونده به </w:t>
                            </w:r>
                            <w:r w:rsidR="003B51DE" w:rsidRPr="003B51D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معاونت تحقیقات و فناری، معاونت آموزشی و </w:t>
                            </w:r>
                            <w:r w:rsidR="003B51DE" w:rsidRPr="003B51DE">
                              <w:rPr>
                                <w:rFonts w:cs="B Nazanin"/>
                                <w:lang w:bidi="fa-IR"/>
                              </w:rPr>
                              <w:t>EDO</w:t>
                            </w:r>
                            <w:r w:rsidR="003B51DE" w:rsidRPr="003B51D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جهت بررسی و محاسبه امتیازات مرتبط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35" style="position:absolute;left:0;text-align:left;margin-left:185.55pt;margin-top:6.6pt;width:214.2pt;height:4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" fillcolor="white [3201]" strokecolor="#70ad47 [3209]" strokeweight="1pt">
                <v:textbox>
                  <w:txbxContent>
                    <w:p w:rsidR="009403E0" w:rsidRPr="003B51DE" w:rsidRDefault="009403E0" w:rsidP="003B51DE">
                      <w:pPr>
                        <w:bidi/>
                        <w:jc w:val="center"/>
                        <w:rPr>
                          <w:rFonts w:cs="B Nazanin" w:hint="cs"/>
                          <w:rtl/>
                          <w:lang w:bidi="fa-IR"/>
                        </w:rPr>
                      </w:pPr>
                      <w:r w:rsidRPr="003B51DE">
                        <w:rPr>
                          <w:rFonts w:cs="B Nazanin" w:hint="cs"/>
                          <w:rtl/>
                          <w:lang w:bidi="fa-IR"/>
                        </w:rPr>
                        <w:t xml:space="preserve">ارجاع پرونده به </w:t>
                      </w:r>
                      <w:r w:rsidR="003B51DE" w:rsidRPr="003B51DE">
                        <w:rPr>
                          <w:rFonts w:cs="B Nazanin" w:hint="cs"/>
                          <w:rtl/>
                          <w:lang w:bidi="fa-IR"/>
                        </w:rPr>
                        <w:t xml:space="preserve">معاونت تحقیقات و فناری، معاونت آموزشی و </w:t>
                      </w:r>
                      <w:r w:rsidR="003B51DE" w:rsidRPr="003B51DE">
                        <w:rPr>
                          <w:rFonts w:cs="B Nazanin"/>
                          <w:lang w:bidi="fa-IR"/>
                        </w:rPr>
                        <w:t>EDO</w:t>
                      </w:r>
                      <w:r w:rsidR="003B51DE" w:rsidRPr="003B51DE">
                        <w:rPr>
                          <w:rFonts w:cs="B Nazanin" w:hint="cs"/>
                          <w:rtl/>
                          <w:lang w:bidi="fa-IR"/>
                        </w:rPr>
                        <w:t xml:space="preserve"> جهت بررسی و محاسبه امتیازات مرتبط</w:t>
                      </w:r>
                    </w:p>
                  </w:txbxContent>
                </v:textbox>
              </v:rect>
            </w:pict>
          </mc:Fallback>
        </mc:AlternateContent>
      </w:r>
    </w:p>
    <w:p w:rsidR="007878D2" w:rsidRDefault="007878D2" w:rsidP="005658E4">
      <w:pPr>
        <w:jc w:val="right"/>
        <w:rPr>
          <w:rFonts w:cs="B Nazanin"/>
          <w:rtl/>
          <w:lang w:bidi="fa-IR"/>
        </w:rPr>
      </w:pPr>
    </w:p>
    <w:p w:rsidR="007878D2" w:rsidRDefault="007878D2" w:rsidP="005658E4">
      <w:pPr>
        <w:jc w:val="right"/>
        <w:rPr>
          <w:rFonts w:cs="B Nazanin"/>
          <w:rtl/>
          <w:lang w:bidi="fa-IR"/>
        </w:rPr>
      </w:pPr>
    </w:p>
    <w:p w:rsidR="007878D2" w:rsidRDefault="00251C98" w:rsidP="005658E4">
      <w:pPr>
        <w:jc w:val="right"/>
        <w:rPr>
          <w:rFonts w:cs="B Nazanin"/>
          <w:rtl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82955</wp:posOffset>
                </wp:positionH>
                <wp:positionV relativeFrom="paragraph">
                  <wp:posOffset>84327</wp:posOffset>
                </wp:positionV>
                <wp:extent cx="1881889" cy="1713230"/>
                <wp:effectExtent l="0" t="0" r="23495" b="2032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1889" cy="17132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938" w:rsidRDefault="00760938" w:rsidP="00251C98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  <w:r w:rsidRPr="00A51B0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انعکاس علت عدم تصویب پرونده به عضو هیات علمی و عودت پرونده</w:t>
                            </w:r>
                            <w:r w:rsidRPr="00251C98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51B06" w:rsidRPr="00251C98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و جهت جلوگیری از رکود علمی پیگیری</w:t>
                            </w:r>
                            <w:r w:rsidR="00251C98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جهت</w:t>
                            </w:r>
                            <w:r w:rsidR="00A51B06" w:rsidRPr="00251C98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ارسال مجدد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" o:spid="_x0000_s1036" style="position:absolute;left:0;text-align:left;margin-left:6.55pt;margin-top:6.65pt;width:148.2pt;height:134.9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" fillcolor="white [3201]" strokecolor="#70ad47 [3209]" strokeweight="1pt">
                <v:stroke joinstyle="miter"/>
                <v:textbox>
                  <w:txbxContent>
                    <w:p w:rsidR="00760938" w:rsidRDefault="00760938" w:rsidP="00251C98">
                      <w:pPr>
                        <w:jc w:val="right"/>
                        <w:rPr>
                          <w:rFonts w:hint="cs"/>
                          <w:lang w:bidi="fa-IR"/>
                        </w:rPr>
                      </w:pPr>
                      <w:r w:rsidRPr="00A51B06">
                        <w:rPr>
                          <w:rFonts w:cs="B Nazanin" w:hint="cs"/>
                          <w:rtl/>
                          <w:lang w:bidi="fa-IR"/>
                        </w:rPr>
                        <w:t>انعکاس علت عدم تصویب پرونده به عضو هیات علمی و عودت پرونده</w:t>
                      </w:r>
                      <w:r w:rsidRPr="00251C98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A51B06" w:rsidRPr="00251C98">
                        <w:rPr>
                          <w:rFonts w:cs="B Nazanin" w:hint="cs"/>
                          <w:rtl/>
                          <w:lang w:bidi="fa-IR"/>
                        </w:rPr>
                        <w:t>و جهت جلوگیری از رکود علمی پیگیری</w:t>
                      </w:r>
                      <w:r w:rsidR="00251C98">
                        <w:rPr>
                          <w:rFonts w:cs="B Nazanin" w:hint="cs"/>
                          <w:rtl/>
                          <w:lang w:bidi="fa-IR"/>
                        </w:rPr>
                        <w:t xml:space="preserve"> جهت</w:t>
                      </w:r>
                      <w:r w:rsidR="00A51B06" w:rsidRPr="00251C98">
                        <w:rPr>
                          <w:rFonts w:cs="B Nazanin" w:hint="cs"/>
                          <w:rtl/>
                          <w:lang w:bidi="fa-IR"/>
                        </w:rPr>
                        <w:t xml:space="preserve"> ارسال مجدد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B2B01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283460</wp:posOffset>
                </wp:positionV>
                <wp:extent cx="1659752" cy="1344705"/>
                <wp:effectExtent l="0" t="0" r="17145" b="2730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752" cy="13447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2B01" w:rsidRDefault="00AB2B01" w:rsidP="00AB2B01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AB2B0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صورتجلسه و ارسال پرونده ها به مدیریت امور هیات علمی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دانشگاه</w:t>
                            </w:r>
                            <w:r w:rsidRPr="00AB2B0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" o:spid="_x0000_s1037" style="position:absolute;left:0;text-align:left;margin-left:79.5pt;margin-top:22.3pt;width:130.7pt;height:105.9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" fillcolor="white [3201]" strokecolor="#70ad47 [3209]" strokeweight="1pt">
                <v:stroke joinstyle="miter"/>
                <v:textbox>
                  <w:txbxContent>
                    <w:p w:rsidR="00AB2B01" w:rsidRDefault="00AB2B01" w:rsidP="00AB2B01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 w:rsidRPr="00AB2B01">
                        <w:rPr>
                          <w:rFonts w:cs="B Nazanin" w:hint="cs"/>
                          <w:rtl/>
                          <w:lang w:bidi="fa-IR"/>
                        </w:rPr>
                        <w:t xml:space="preserve">صورتجلسه و ارسال پرونده ها به مدیریت امور هیات علمی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دانشگاه</w:t>
                      </w:r>
                      <w:r w:rsidRPr="00AB2B01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7878D2" w:rsidRDefault="007878D2" w:rsidP="005658E4">
      <w:pPr>
        <w:jc w:val="right"/>
        <w:rPr>
          <w:rFonts w:cs="B Nazanin"/>
          <w:rtl/>
          <w:lang w:bidi="fa-IR"/>
        </w:rPr>
      </w:pPr>
    </w:p>
    <w:p w:rsidR="007878D2" w:rsidRDefault="007878D2" w:rsidP="005658E4">
      <w:pPr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               موافقت                                                                                مخالفت</w:t>
      </w:r>
    </w:p>
    <w:p w:rsidR="007951FB" w:rsidRPr="007951FB" w:rsidRDefault="007951FB" w:rsidP="005658E4">
      <w:pPr>
        <w:jc w:val="right"/>
        <w:rPr>
          <w:rFonts w:cs="B Nazanin"/>
          <w:lang w:bidi="fa-IR"/>
        </w:rPr>
      </w:pPr>
      <w:r w:rsidRPr="007951FB">
        <w:rPr>
          <w:rFonts w:cs="B Nazanin" w:hint="cs"/>
          <w:rtl/>
          <w:lang w:bidi="fa-IR"/>
        </w:rPr>
        <w:t xml:space="preserve">                              </w:t>
      </w:r>
      <w:r>
        <w:rPr>
          <w:rFonts w:cs="B Nazanin" w:hint="cs"/>
          <w:rtl/>
          <w:lang w:bidi="fa-IR"/>
        </w:rPr>
        <w:t xml:space="preserve">           </w:t>
      </w:r>
      <w:r w:rsidRPr="007951FB">
        <w:rPr>
          <w:rFonts w:cs="B Nazanin" w:hint="cs"/>
          <w:rtl/>
          <w:lang w:bidi="fa-IR"/>
        </w:rPr>
        <w:t xml:space="preserve">    </w:t>
      </w:r>
      <w:r w:rsidR="005658E4">
        <w:rPr>
          <w:rFonts w:cs="B Nazanin" w:hint="cs"/>
          <w:rtl/>
          <w:lang w:bidi="fa-IR"/>
        </w:rPr>
        <w:t xml:space="preserve">                                                                                              </w:t>
      </w:r>
    </w:p>
    <w:sectPr w:rsidR="007951FB" w:rsidRPr="007951FB" w:rsidSect="00DC1763">
      <w:pgSz w:w="12240" w:h="15840"/>
      <w:pgMar w:top="426" w:right="474" w:bottom="426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763"/>
    <w:rsid w:val="00001EE1"/>
    <w:rsid w:val="00016693"/>
    <w:rsid w:val="000E5896"/>
    <w:rsid w:val="000F6525"/>
    <w:rsid w:val="001774FA"/>
    <w:rsid w:val="001802CC"/>
    <w:rsid w:val="001B6ABF"/>
    <w:rsid w:val="001D4DA9"/>
    <w:rsid w:val="002055B4"/>
    <w:rsid w:val="00251C98"/>
    <w:rsid w:val="002B5F51"/>
    <w:rsid w:val="002D7038"/>
    <w:rsid w:val="002E1320"/>
    <w:rsid w:val="00332769"/>
    <w:rsid w:val="003B1803"/>
    <w:rsid w:val="003B51DE"/>
    <w:rsid w:val="003C4D84"/>
    <w:rsid w:val="00460A25"/>
    <w:rsid w:val="00474742"/>
    <w:rsid w:val="00484618"/>
    <w:rsid w:val="004C1494"/>
    <w:rsid w:val="005448E9"/>
    <w:rsid w:val="005658E4"/>
    <w:rsid w:val="00573FBF"/>
    <w:rsid w:val="005B646F"/>
    <w:rsid w:val="005D27A6"/>
    <w:rsid w:val="005F0B6A"/>
    <w:rsid w:val="005F6E34"/>
    <w:rsid w:val="00611056"/>
    <w:rsid w:val="006F166A"/>
    <w:rsid w:val="00760938"/>
    <w:rsid w:val="007878D2"/>
    <w:rsid w:val="007951FB"/>
    <w:rsid w:val="007E3339"/>
    <w:rsid w:val="00845CE8"/>
    <w:rsid w:val="009403E0"/>
    <w:rsid w:val="00A072C4"/>
    <w:rsid w:val="00A51B06"/>
    <w:rsid w:val="00A55911"/>
    <w:rsid w:val="00A702F4"/>
    <w:rsid w:val="00A71E25"/>
    <w:rsid w:val="00AB2B01"/>
    <w:rsid w:val="00AE0078"/>
    <w:rsid w:val="00AF0518"/>
    <w:rsid w:val="00B25546"/>
    <w:rsid w:val="00B30DE7"/>
    <w:rsid w:val="00BD7897"/>
    <w:rsid w:val="00BF111E"/>
    <w:rsid w:val="00C05503"/>
    <w:rsid w:val="00C2295D"/>
    <w:rsid w:val="00CC3B4F"/>
    <w:rsid w:val="00CF1541"/>
    <w:rsid w:val="00D27FCE"/>
    <w:rsid w:val="00D51B77"/>
    <w:rsid w:val="00D75365"/>
    <w:rsid w:val="00D90CB8"/>
    <w:rsid w:val="00DC1763"/>
    <w:rsid w:val="00E32F3D"/>
    <w:rsid w:val="00EA76CA"/>
    <w:rsid w:val="00EB025C"/>
    <w:rsid w:val="00F1471C"/>
    <w:rsid w:val="00FE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63854"/>
  <w15:chartTrackingRefBased/>
  <w15:docId w15:val="{89A2AA6D-1DC6-4459-8E79-2987262F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0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14</cp:revision>
  <dcterms:created xsi:type="dcterms:W3CDTF">2025-07-05T16:37:00Z</dcterms:created>
  <dcterms:modified xsi:type="dcterms:W3CDTF">2025-07-05T19:49:00Z</dcterms:modified>
</cp:coreProperties>
</file>